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E5" w:rsidRPr="00921253" w:rsidRDefault="005E37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21253">
        <w:rPr>
          <w:rFonts w:ascii="Times New Roman" w:hAnsi="Times New Roman" w:cs="Times New Roman"/>
          <w:b/>
          <w:sz w:val="24"/>
          <w:szCs w:val="24"/>
        </w:rPr>
        <w:t>Сыйныф</w:t>
      </w:r>
      <w:proofErr w:type="spellEnd"/>
      <w:r w:rsidRPr="00921253">
        <w:rPr>
          <w:rFonts w:ascii="Times New Roman" w:hAnsi="Times New Roman" w:cs="Times New Roman"/>
          <w:b/>
          <w:sz w:val="24"/>
          <w:szCs w:val="24"/>
        </w:rPr>
        <w:t>:</w:t>
      </w:r>
      <w:r w:rsidRPr="005E3759">
        <w:rPr>
          <w:rFonts w:ascii="Times New Roman" w:hAnsi="Times New Roman" w:cs="Times New Roman"/>
          <w:sz w:val="24"/>
          <w:szCs w:val="24"/>
        </w:rPr>
        <w:t xml:space="preserve"> </w:t>
      </w:r>
      <w:r w:rsidRPr="005E3759">
        <w:rPr>
          <w:rFonts w:ascii="Times New Roman" w:hAnsi="Times New Roman" w:cs="Times New Roman"/>
          <w:b/>
          <w:sz w:val="24"/>
          <w:szCs w:val="24"/>
        </w:rPr>
        <w:t>2Б</w:t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E3759">
        <w:rPr>
          <w:rFonts w:ascii="Times New Roman" w:hAnsi="Times New Roman" w:cs="Times New Roman"/>
          <w:sz w:val="24"/>
          <w:szCs w:val="24"/>
        </w:rPr>
        <w:t>Укытучы</w:t>
      </w:r>
      <w:proofErr w:type="spellEnd"/>
      <w:r w:rsidRPr="005E3759">
        <w:rPr>
          <w:rFonts w:ascii="Times New Roman" w:hAnsi="Times New Roman" w:cs="Times New Roman"/>
          <w:sz w:val="24"/>
          <w:szCs w:val="24"/>
        </w:rPr>
        <w:t xml:space="preserve">: </w:t>
      </w:r>
      <w:r w:rsidRPr="00921253">
        <w:rPr>
          <w:rFonts w:ascii="Times New Roman" w:hAnsi="Times New Roman" w:cs="Times New Roman"/>
          <w:sz w:val="24"/>
          <w:szCs w:val="24"/>
        </w:rPr>
        <w:t>Хисматуллина Р.Р.</w:t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  <w:t xml:space="preserve">Zoom </w:t>
      </w:r>
      <w:r w:rsidR="00921253">
        <w:rPr>
          <w:rFonts w:ascii="Times New Roman" w:hAnsi="Times New Roman" w:cs="Times New Roman"/>
          <w:sz w:val="24"/>
          <w:szCs w:val="24"/>
        </w:rPr>
        <w:t>к</w:t>
      </w:r>
      <w:bookmarkStart w:id="0" w:name="_GoBack"/>
      <w:bookmarkEnd w:id="0"/>
      <w:r w:rsidR="00921253">
        <w:rPr>
          <w:rFonts w:ascii="Times New Roman" w:hAnsi="Times New Roman" w:cs="Times New Roman"/>
          <w:sz w:val="24"/>
          <w:szCs w:val="24"/>
        </w:rPr>
        <w:t>од: 4355677295</w:t>
      </w: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134"/>
        <w:gridCol w:w="1276"/>
        <w:gridCol w:w="1276"/>
        <w:gridCol w:w="3543"/>
        <w:gridCol w:w="2835"/>
        <w:gridCol w:w="851"/>
        <w:gridCol w:w="850"/>
        <w:gridCol w:w="1134"/>
        <w:gridCol w:w="993"/>
      </w:tblGrid>
      <w:tr w:rsidR="00777088" w:rsidRPr="005E4B55" w:rsidTr="00777088">
        <w:trPr>
          <w:trHeight w:val="269"/>
        </w:trPr>
        <w:tc>
          <w:tcPr>
            <w:tcW w:w="851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Расписа</w:t>
            </w:r>
            <w:r w:rsidR="00CB4A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5E3759" w:rsidRPr="005E4B55" w:rsidRDefault="005E3759" w:rsidP="002D3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Альтер</w:t>
            </w:r>
            <w:proofErr w:type="gramStart"/>
            <w:r w:rsidR="002D38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proofErr w:type="gramEnd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ормат</w:t>
            </w:r>
          </w:p>
        </w:tc>
        <w:tc>
          <w:tcPr>
            <w:tcW w:w="3543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Merge w:val="restart"/>
          </w:tcPr>
          <w:p w:rsidR="005E3759" w:rsidRPr="005E4B55" w:rsidRDefault="005E3759" w:rsidP="002D3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Башкарыл</w:t>
            </w:r>
            <w:proofErr w:type="spellEnd"/>
            <w:r w:rsidR="002D38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proofErr w:type="gramEnd"/>
          </w:p>
        </w:tc>
        <w:tc>
          <w:tcPr>
            <w:tcW w:w="1701" w:type="dxa"/>
            <w:gridSpan w:val="2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134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993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Искәрмәләр</w:t>
            </w:r>
          </w:p>
        </w:tc>
      </w:tr>
      <w:tr w:rsidR="00777088" w:rsidRPr="005E3759" w:rsidTr="00777088">
        <w:trPr>
          <w:trHeight w:val="269"/>
        </w:trPr>
        <w:tc>
          <w:tcPr>
            <w:tcW w:w="851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E3759" w:rsidRPr="005E4B55" w:rsidRDefault="005E3759" w:rsidP="0077708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Берен</w:t>
            </w:r>
            <w:r w:rsidR="007770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</w:tcPr>
          <w:p w:rsidR="005E3759" w:rsidRPr="005E4B55" w:rsidRDefault="00777088" w:rsidP="0077708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Катнаш.</w:t>
            </w:r>
          </w:p>
        </w:tc>
        <w:tc>
          <w:tcPr>
            <w:tcW w:w="1134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 w:val="restart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Zoom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088">
              <w:rPr>
                <w:rFonts w:ascii="Times New Roman" w:hAnsi="Times New Roman" w:cs="Times New Roman"/>
                <w:sz w:val="24"/>
                <w:szCs w:val="24"/>
              </w:rPr>
              <w:t>Варианты окончаний имен существительных во множественном числе.</w:t>
            </w:r>
          </w:p>
        </w:tc>
        <w:tc>
          <w:tcPr>
            <w:tcW w:w="2835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Стр.93-94 упр.150-152. Запомнить правило.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9.50-10.20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Zoom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EA4289" w:rsidRDefault="00670EBC" w:rsidP="00EA4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Вычитание вида 32-5,  51-27 с переходом через десяток.</w:t>
            </w:r>
          </w:p>
          <w:p w:rsidR="00670EBC" w:rsidRPr="005E3759" w:rsidRDefault="00670EBC" w:rsidP="00EA4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Дистә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чыгып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 32-5, 51-27 </w:t>
            </w:r>
            <w:proofErr w:type="spellStart"/>
            <w:proofErr w:type="gram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төренд</w:t>
            </w:r>
            <w:proofErr w:type="gram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әге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Стр.64№2, стр.66 №1,№4,</w:t>
            </w:r>
          </w:p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3CE">
              <w:rPr>
                <w:rFonts w:ascii="Times New Roman" w:hAnsi="Times New Roman" w:cs="Times New Roman"/>
                <w:sz w:val="24"/>
                <w:szCs w:val="24"/>
              </w:rPr>
              <w:t>Учи.ru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670EBC" w:rsidRPr="008F29C8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280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670EBC" w:rsidRPr="0002528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прилагательное.                                                  </w:t>
            </w:r>
            <w:proofErr w:type="spell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Билгене</w:t>
            </w:r>
            <w:proofErr w:type="spellEnd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белдерә</w:t>
            </w:r>
            <w:proofErr w:type="spellEnd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сүзлә</w:t>
            </w:r>
            <w:proofErr w:type="gram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592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670EBC" w:rsidRPr="00043379" w:rsidRDefault="00670EBC" w:rsidP="000433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60 бит 86 нчы күнегү, </w:t>
            </w:r>
            <w:r w:rsidRPr="000433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 факультатив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134" w:type="dxa"/>
          </w:tcPr>
          <w:p w:rsidR="00670EBC" w:rsidRPr="008F29C8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276" w:type="dxa"/>
          </w:tcPr>
          <w:p w:rsidR="00670EBC" w:rsidRPr="005E3759" w:rsidRDefault="00670EBC" w:rsidP="0082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ЭО 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настроения в творческой работе с помощью цвета. Космические фантазии. Пейзаж: пространство и цвет, реальное и символическое изображение.</w:t>
            </w:r>
          </w:p>
        </w:tc>
        <w:tc>
          <w:tcPr>
            <w:tcW w:w="2835" w:type="dxa"/>
          </w:tcPr>
          <w:p w:rsidR="00670EBC" w:rsidRPr="00BB1A1B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3CE" w:rsidRPr="005E3759" w:rsidTr="00777088">
        <w:trPr>
          <w:trHeight w:val="269"/>
        </w:trPr>
        <w:tc>
          <w:tcPr>
            <w:tcW w:w="851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A243CE" w:rsidRPr="005E3759" w:rsidRDefault="00A243CE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 w:val="restart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EA4289" w:rsidRDefault="00670EBC" w:rsidP="00EA4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десяток.</w:t>
            </w:r>
          </w:p>
          <w:p w:rsidR="00670EBC" w:rsidRPr="005E3759" w:rsidRDefault="00670EBC" w:rsidP="00EA4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Дистә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чыгып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кушу.</w:t>
            </w:r>
          </w:p>
        </w:tc>
        <w:tc>
          <w:tcPr>
            <w:tcW w:w="2835" w:type="dxa"/>
          </w:tcPr>
          <w:p w:rsidR="00670EBC" w:rsidRPr="00822ACE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67№2,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5; №6,7 (устно), самост.1,2,3.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82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т.</w:t>
            </w:r>
          </w:p>
        </w:tc>
        <w:tc>
          <w:tcPr>
            <w:tcW w:w="1134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9.50-10.20</w:t>
            </w:r>
          </w:p>
        </w:tc>
        <w:tc>
          <w:tcPr>
            <w:tcW w:w="1276" w:type="dxa"/>
          </w:tcPr>
          <w:p w:rsidR="00670EBC" w:rsidRDefault="00670EBC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ЭО </w:t>
            </w:r>
          </w:p>
          <w:p w:rsidR="00670EBC" w:rsidRDefault="00670EBC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Default="00670EBC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Pr="00CB4AB3" w:rsidRDefault="00670EBC" w:rsidP="00CB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Pr="000007C9" w:rsidRDefault="00670EBC" w:rsidP="000007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ЭО </w:t>
            </w:r>
          </w:p>
        </w:tc>
        <w:tc>
          <w:tcPr>
            <w:tcW w:w="3543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4A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Мои каникулы (формирование лексических навыков)</w:t>
            </w:r>
          </w:p>
          <w:p w:rsidR="00670EBC" w:rsidRDefault="00670EB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670EBC" w:rsidRPr="00CB4AB3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4A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Мои каникулы</w:t>
            </w:r>
          </w:p>
        </w:tc>
        <w:tc>
          <w:tcPr>
            <w:tcW w:w="2835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Pr="00CB4AB3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Уч.стр.98 упр.1,2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C8">
              <w:rPr>
                <w:rFonts w:ascii="Times New Roman" w:hAnsi="Times New Roman" w:cs="Times New Roman"/>
                <w:sz w:val="24"/>
                <w:szCs w:val="24"/>
              </w:rPr>
              <w:t>Учи.ru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C8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835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>Учи.ru задание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134" w:type="dxa"/>
          </w:tcPr>
          <w:p w:rsidR="00670EBC" w:rsidRPr="008F29C8" w:rsidRDefault="00670EBC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-11.40</w:t>
            </w:r>
          </w:p>
        </w:tc>
        <w:tc>
          <w:tcPr>
            <w:tcW w:w="1276" w:type="dxa"/>
          </w:tcPr>
          <w:p w:rsidR="00670EBC" w:rsidRP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" w:history="1">
              <w:r w:rsidRPr="00670E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https://www.youtube.com/watc</w:t>
              </w:r>
              <w:r w:rsidRPr="00670E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lastRenderedPageBreak/>
                <w:t>h?v=XKQPgmgy6xg</w:t>
              </w:r>
            </w:hyperlink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Учи.ru</w:t>
            </w:r>
          </w:p>
        </w:tc>
        <w:tc>
          <w:tcPr>
            <w:tcW w:w="3543" w:type="dxa"/>
          </w:tcPr>
          <w:p w:rsidR="00670EBC" w:rsidRPr="001836C6" w:rsidRDefault="00670EBC" w:rsidP="0018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Язгы</w:t>
            </w:r>
            <w:proofErr w:type="spellEnd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үсемлекләрнең</w:t>
            </w:r>
            <w:proofErr w:type="spellEnd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уянуы</w:t>
            </w:r>
            <w:proofErr w:type="spellEnd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Иртә</w:t>
            </w:r>
            <w:proofErr w:type="spellEnd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чә</w:t>
            </w:r>
            <w:proofErr w:type="gramStart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әк</w:t>
            </w:r>
            <w:proofErr w:type="spellEnd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атучылар</w:t>
            </w:r>
            <w:proofErr w:type="spellEnd"/>
            <w:r w:rsidRPr="00183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0EBC" w:rsidRPr="005E3759" w:rsidRDefault="00670EBC" w:rsidP="0018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6C6">
              <w:rPr>
                <w:rFonts w:ascii="Times New Roman" w:hAnsi="Times New Roman" w:cs="Times New Roman"/>
                <w:sz w:val="24"/>
                <w:szCs w:val="24"/>
              </w:rPr>
              <w:t xml:space="preserve">Весеннее пробуждение </w:t>
            </w:r>
            <w:r w:rsidRPr="0018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растений.</w:t>
            </w:r>
          </w:p>
        </w:tc>
        <w:tc>
          <w:tcPr>
            <w:tcW w:w="2835" w:type="dxa"/>
          </w:tcPr>
          <w:p w:rsidR="00670EBC" w:rsidRDefault="00670EBC" w:rsidP="00C729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74-75бит мөстәкыйль уку, РТ</w:t>
            </w:r>
          </w:p>
          <w:p w:rsidR="00670EBC" w:rsidRPr="00C72919" w:rsidRDefault="00670EBC" w:rsidP="00C729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 бирем.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670EBC" w:rsidRPr="008F29C8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11.50</w:t>
            </w:r>
          </w:p>
        </w:tc>
        <w:tc>
          <w:tcPr>
            <w:tcW w:w="1276" w:type="dxa"/>
          </w:tcPr>
          <w:p w:rsidR="00670EBC" w:rsidRPr="009D2B16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Игра в  баскетбол по упрощенным правилам</w:t>
            </w:r>
            <w:proofErr w:type="gram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Гади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уен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кагыйдәләрен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кулланып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,  баскетбол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уйнарга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өйрәнү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670EBC" w:rsidRPr="009D2B16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16">
              <w:rPr>
                <w:rFonts w:ascii="Times New Roman" w:hAnsi="Times New Roman" w:cs="Times New Roman"/>
                <w:sz w:val="24"/>
                <w:szCs w:val="24"/>
              </w:rPr>
              <w:t>Виртуальны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факультатив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(Изучение правил баскетбола)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C1" w:rsidRPr="005E3759" w:rsidTr="00777088">
        <w:trPr>
          <w:trHeight w:val="269"/>
        </w:trPr>
        <w:tc>
          <w:tcPr>
            <w:tcW w:w="851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Default="00960F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960FC1" w:rsidRPr="005E3759" w:rsidRDefault="00960FC1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 w:val="restart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Zoom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EA4289" w:rsidRDefault="00670EBC" w:rsidP="00EA4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десяток. Закрепление.</w:t>
            </w:r>
          </w:p>
          <w:p w:rsidR="00670EBC" w:rsidRPr="005E3759" w:rsidRDefault="00670EBC" w:rsidP="00EA4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Дистә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чыгып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кушуны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670EBC" w:rsidRPr="00822ACE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тр.68 №2,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4; №5 (устно) самост №1,3,7.</w:t>
            </w:r>
          </w:p>
          <w:p w:rsidR="00670EBC" w:rsidRPr="00BB1A1B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1A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 задание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0007C9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</w:rPr>
              <w:t>Учи.ru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35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606C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06C">
              <w:rPr>
                <w:rFonts w:ascii="Times New Roman" w:hAnsi="Times New Roman" w:cs="Times New Roman"/>
                <w:sz w:val="24"/>
                <w:szCs w:val="24"/>
              </w:rPr>
              <w:t>Учи.ru задание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670EBC" w:rsidRPr="00CB4062" w:rsidRDefault="00670EBC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C5D">
              <w:rPr>
                <w:rFonts w:ascii="Times New Roman" w:hAnsi="Times New Roman" w:cs="Times New Roman"/>
                <w:sz w:val="24"/>
                <w:szCs w:val="24"/>
              </w:rPr>
              <w:t xml:space="preserve">Стихи о маме и папе. Р. Рождественский. Ю. </w:t>
            </w:r>
            <w:proofErr w:type="spellStart"/>
            <w:r w:rsidRPr="00016C5D">
              <w:rPr>
                <w:rFonts w:ascii="Times New Roman" w:hAnsi="Times New Roman" w:cs="Times New Roman"/>
                <w:sz w:val="24"/>
                <w:szCs w:val="24"/>
              </w:rPr>
              <w:t>Энтин</w:t>
            </w:r>
            <w:proofErr w:type="spellEnd"/>
            <w:r w:rsidRPr="00016C5D">
              <w:rPr>
                <w:rFonts w:ascii="Times New Roman" w:hAnsi="Times New Roman" w:cs="Times New Roman"/>
                <w:sz w:val="24"/>
                <w:szCs w:val="24"/>
              </w:rPr>
              <w:t xml:space="preserve">. Б. </w:t>
            </w:r>
            <w:proofErr w:type="spellStart"/>
            <w:r w:rsidRPr="00016C5D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016C5D">
              <w:rPr>
                <w:rFonts w:ascii="Times New Roman" w:hAnsi="Times New Roman" w:cs="Times New Roman"/>
                <w:sz w:val="24"/>
                <w:szCs w:val="24"/>
              </w:rPr>
              <w:t>. Выразительное чтение.</w:t>
            </w:r>
          </w:p>
        </w:tc>
        <w:tc>
          <w:tcPr>
            <w:tcW w:w="2835" w:type="dxa"/>
          </w:tcPr>
          <w:p w:rsidR="00670EBC" w:rsidRPr="00CB4062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Стр.68-69, стр.73 самост.чтение, отв.на вопросы.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CF1E1D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70EBC" w:rsidRPr="003867F3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волокнистыми материалами. Изделие «Русалка».</w:t>
            </w:r>
          </w:p>
        </w:tc>
        <w:tc>
          <w:tcPr>
            <w:tcW w:w="2835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E1D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C8" w:rsidRPr="005E3759" w:rsidTr="00777088">
        <w:trPr>
          <w:trHeight w:val="269"/>
        </w:trPr>
        <w:tc>
          <w:tcPr>
            <w:tcW w:w="851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Default="008F29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8F29C8" w:rsidRPr="005E3759" w:rsidRDefault="008F29C8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 w:val="restart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9.04</w:t>
            </w: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т.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3">
              <w:rPr>
                <w:rFonts w:ascii="Times New Roman" w:hAnsi="Times New Roman" w:cs="Times New Roman"/>
                <w:sz w:val="24"/>
                <w:szCs w:val="24"/>
              </w:rPr>
              <w:t xml:space="preserve">ЭО </w:t>
            </w: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Pr="000007C9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Pr="000007C9" w:rsidRDefault="00670EBC" w:rsidP="000007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543" w:type="dxa"/>
          </w:tcPr>
          <w:p w:rsidR="00670EBC" w:rsidRDefault="00670EBC" w:rsidP="00CB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Ветрено! (активизация лексических навыков)</w:t>
            </w:r>
          </w:p>
          <w:p w:rsidR="00670EBC" w:rsidRPr="00CB4AB3" w:rsidRDefault="00670EBC" w:rsidP="00CB4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Pr="005E3759" w:rsidRDefault="00670EBC" w:rsidP="00CB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Мои каникулы</w:t>
            </w:r>
          </w:p>
        </w:tc>
        <w:tc>
          <w:tcPr>
            <w:tcW w:w="2835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  <w:p w:rsidR="00670EBC" w:rsidRPr="000007C9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тр.100 упр.1,2, РТ.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276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280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670EBC" w:rsidRPr="00025280" w:rsidRDefault="00670EBC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28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tt-RU" w:eastAsia="ru-RU"/>
              </w:rPr>
              <w:t xml:space="preserve">Сочинение по картине.             </w:t>
            </w:r>
            <w:r w:rsidRPr="00025280">
              <w:rPr>
                <w:rFonts w:ascii="Times New Roman" w:eastAsia="Times New Roman" w:hAnsi="Times New Roman"/>
                <w:bCs/>
                <w:iCs/>
                <w:color w:val="000000" w:themeColor="text1"/>
                <w:sz w:val="24"/>
                <w:szCs w:val="24"/>
                <w:lang w:val="tt-RU" w:eastAsia="ru-RU"/>
              </w:rPr>
              <w:t>Рәсем буенча хикәя төзеп язу.</w:t>
            </w:r>
            <w:r w:rsidRPr="0002528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tt-RU" w:eastAsia="ru-RU"/>
              </w:rPr>
              <w:t xml:space="preserve">  </w:t>
            </w:r>
          </w:p>
        </w:tc>
        <w:tc>
          <w:tcPr>
            <w:tcW w:w="2835" w:type="dxa"/>
          </w:tcPr>
          <w:p w:rsidR="00670EBC" w:rsidRPr="0002528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Инша “Әгәр мин күбәләк булсам”.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8F29C8" w:rsidRDefault="00670EBC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78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9F278D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78D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7675BF" w:rsidRDefault="00670EBC" w:rsidP="007675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0EBC" w:rsidRPr="005E3759" w:rsidRDefault="00670EBC" w:rsidP="00767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- как часть речи.</w:t>
            </w:r>
          </w:p>
        </w:tc>
        <w:tc>
          <w:tcPr>
            <w:tcW w:w="2835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27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670EBC" w:rsidRPr="00523EC8" w:rsidRDefault="00670EBC" w:rsidP="00FD0E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Стр.95 упр.153(устно), упр.154, стр.96 упр.155, запомнить правило.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134" w:type="dxa"/>
          </w:tcPr>
          <w:p w:rsidR="00670EBC" w:rsidRPr="008F29C8" w:rsidRDefault="00670EBC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-12.00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3543" w:type="dxa"/>
          </w:tcPr>
          <w:p w:rsidR="00670EBC" w:rsidRPr="004152E9" w:rsidRDefault="00670EBC" w:rsidP="0041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Кто чему радуется? Что такое радость в стихотворениях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Р.Валиевой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“Девочка-радость”</w:t>
            </w:r>
          </w:p>
          <w:p w:rsidR="00670EBC" w:rsidRPr="005E3759" w:rsidRDefault="00670EBC" w:rsidP="0041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Кем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нәрсәгә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шатлана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Р.Вәлиева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Шатлык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835" w:type="dxa"/>
          </w:tcPr>
          <w:p w:rsidR="00670EBC" w:rsidRPr="00D83B3D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62-65 укырга, сорауларга җавап.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670EBC" w:rsidRPr="008F29C8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10.30</w:t>
            </w:r>
          </w:p>
        </w:tc>
        <w:tc>
          <w:tcPr>
            <w:tcW w:w="1276" w:type="dxa"/>
          </w:tcPr>
          <w:p w:rsidR="00670EBC" w:rsidRPr="009D2B16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B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(онлайн)</w:t>
            </w:r>
          </w:p>
        </w:tc>
        <w:tc>
          <w:tcPr>
            <w:tcW w:w="1276" w:type="dxa"/>
          </w:tcPr>
          <w:p w:rsidR="00670EBC" w:rsidRPr="00D83B3D" w:rsidRDefault="00670EBC" w:rsidP="00D83B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Игра в  баск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етбол по упрощенным правилам. (</w:t>
            </w:r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уйнау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670EBC" w:rsidRPr="009D2B16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B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 эшләү.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C8" w:rsidRPr="005E3759" w:rsidTr="00777088">
        <w:trPr>
          <w:trHeight w:val="269"/>
        </w:trPr>
        <w:tc>
          <w:tcPr>
            <w:tcW w:w="851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Default="008F29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8F29C8" w:rsidRPr="005E3759" w:rsidRDefault="008F29C8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 w:val="restart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8F29C8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</w:t>
              </w:r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//</w:t>
              </w:r>
              <w:proofErr w:type="spellStart"/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facultative</w:t>
              </w:r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index</w:t>
              </w:r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/49509</w:t>
              </w:r>
            </w:hyperlink>
          </w:p>
        </w:tc>
        <w:tc>
          <w:tcPr>
            <w:tcW w:w="1276" w:type="dxa"/>
          </w:tcPr>
          <w:p w:rsidR="00670EBC" w:rsidRPr="00B86D35" w:rsidRDefault="00670EBC" w:rsidP="00B86D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ЭО 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графических знаков для записи музыки: краткая история возникновения. (Музыка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билгел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барлыкка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 тарихы.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670EBC" w:rsidRPr="00B86D3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 w:rsidP="00F4245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670EBC" w:rsidRPr="00CB4062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A16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D82A16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D82A16">
              <w:rPr>
                <w:rFonts w:ascii="Times New Roman" w:hAnsi="Times New Roman" w:cs="Times New Roman"/>
                <w:sz w:val="24"/>
                <w:szCs w:val="24"/>
              </w:rPr>
              <w:t xml:space="preserve">. Перед сном. Р. </w:t>
            </w:r>
            <w:proofErr w:type="spellStart"/>
            <w:r w:rsidRPr="00D82A16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D82A16">
              <w:rPr>
                <w:rFonts w:ascii="Times New Roman" w:hAnsi="Times New Roman" w:cs="Times New Roman"/>
                <w:sz w:val="24"/>
                <w:szCs w:val="24"/>
              </w:rPr>
              <w:t xml:space="preserve">. Если ты ужасно гордый… Рассказ о маме. Дж. </w:t>
            </w:r>
            <w:proofErr w:type="spellStart"/>
            <w:r w:rsidRPr="00D82A16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D82A16">
              <w:rPr>
                <w:rFonts w:ascii="Times New Roman" w:hAnsi="Times New Roman" w:cs="Times New Roman"/>
                <w:sz w:val="24"/>
                <w:szCs w:val="24"/>
              </w:rPr>
              <w:t>. Кто командует? Главная мысль.</w:t>
            </w:r>
          </w:p>
        </w:tc>
        <w:tc>
          <w:tcPr>
            <w:tcW w:w="2835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  <w:r w:rsidRPr="00CB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gramStart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письменно </w:t>
            </w:r>
            <w:proofErr w:type="spellStart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отв.на</w:t>
            </w:r>
            <w:proofErr w:type="spellEnd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 xml:space="preserve"> вопросы.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 w:rsidP="00F4245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Матем </w:t>
            </w:r>
          </w:p>
        </w:tc>
        <w:tc>
          <w:tcPr>
            <w:tcW w:w="1134" w:type="dxa"/>
          </w:tcPr>
          <w:p w:rsidR="00670EBC" w:rsidRDefault="00670EBC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61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B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EA4289" w:rsidRDefault="00670EBC" w:rsidP="00EA4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десяток. Повторение.</w:t>
            </w:r>
          </w:p>
          <w:p w:rsidR="00670EBC" w:rsidRPr="005E3759" w:rsidRDefault="00670EBC" w:rsidP="00EA4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Дистә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чыгып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 xml:space="preserve"> кушу. </w:t>
            </w:r>
            <w:proofErr w:type="spellStart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EA4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670EBC" w:rsidRDefault="00670EBC" w:rsidP="00E3357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4;</w:t>
            </w:r>
          </w:p>
          <w:p w:rsidR="00670EBC" w:rsidRDefault="00670EBC" w:rsidP="00E3357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№6(устно)</w:t>
            </w:r>
          </w:p>
          <w:p w:rsidR="00670EBC" w:rsidRPr="00781EE0" w:rsidRDefault="00670EBC" w:rsidP="00E3357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 №1,3,5</w:t>
            </w:r>
          </w:p>
          <w:p w:rsidR="00670EBC" w:rsidRPr="005E3759" w:rsidRDefault="00670EBC" w:rsidP="00E33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7D">
              <w:rPr>
                <w:rFonts w:ascii="Times New Roman" w:hAnsi="Times New Roman" w:cs="Times New Roman"/>
                <w:sz w:val="24"/>
                <w:szCs w:val="24"/>
              </w:rPr>
              <w:t>Учи.ru задание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134" w:type="dxa"/>
          </w:tcPr>
          <w:p w:rsidR="00670EBC" w:rsidRDefault="00670EBC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9.45-10.15</w:t>
            </w:r>
          </w:p>
          <w:p w:rsidR="00670EBC" w:rsidRPr="00562E07" w:rsidRDefault="00670EBC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670EBC" w:rsidRPr="00562E07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(онлайн)</w:t>
            </w:r>
          </w:p>
        </w:tc>
        <w:tc>
          <w:tcPr>
            <w:tcW w:w="1276" w:type="dxa"/>
          </w:tcPr>
          <w:p w:rsidR="00670EBC" w:rsidRPr="00562E07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</w:t>
            </w:r>
          </w:p>
        </w:tc>
        <w:tc>
          <w:tcPr>
            <w:tcW w:w="3543" w:type="dxa"/>
          </w:tcPr>
          <w:p w:rsidR="00670EBC" w:rsidRPr="00562E07" w:rsidRDefault="00670EBC" w:rsidP="0081387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Агач һәм куаклыкларның язгы уянуы. Весеннее пробуждение деревьев и кустарников.</w:t>
            </w:r>
          </w:p>
        </w:tc>
        <w:tc>
          <w:tcPr>
            <w:tcW w:w="2835" w:type="dxa"/>
          </w:tcPr>
          <w:p w:rsidR="00670EBC" w:rsidRPr="00B86D35" w:rsidRDefault="00670EBC" w:rsidP="00B86D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562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-7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562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бит мөстәкыйль уку,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</w:t>
            </w:r>
          </w:p>
          <w:p w:rsidR="00670EBC" w:rsidRPr="00670EBC" w:rsidRDefault="00670EBC" w:rsidP="00B86D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 бирем.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C8" w:rsidRPr="005E3759" w:rsidTr="00777088">
        <w:trPr>
          <w:trHeight w:val="269"/>
        </w:trPr>
        <w:tc>
          <w:tcPr>
            <w:tcW w:w="851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Default="008F29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8F29C8" w:rsidRPr="005E3759" w:rsidRDefault="008F29C8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 w:val="restart"/>
          </w:tcPr>
          <w:p w:rsidR="00670EBC" w:rsidRPr="00F4245A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11.04</w:t>
            </w: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8138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5BF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глаголов.</w:t>
            </w:r>
          </w:p>
        </w:tc>
        <w:tc>
          <w:tcPr>
            <w:tcW w:w="2835" w:type="dxa"/>
          </w:tcPr>
          <w:p w:rsidR="00670EBC" w:rsidRDefault="00670EBC" w:rsidP="00FD0E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упр.15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6, 157,</w:t>
            </w:r>
          </w:p>
          <w:p w:rsidR="00670EBC" w:rsidRPr="00FD0EA9" w:rsidRDefault="00670EBC" w:rsidP="00FD0E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0E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 задание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670EBC" w:rsidRPr="00CB0E6D" w:rsidRDefault="00670EBC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09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2F3096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96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Предложение. Определение слов и предложений</w:t>
            </w:r>
            <w:proofErr w:type="gramStart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Җө</w:t>
            </w:r>
            <w:proofErr w:type="gramStart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лә</w:t>
            </w:r>
            <w:proofErr w:type="spellEnd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җөмләне</w:t>
            </w:r>
            <w:proofErr w:type="spellEnd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аеру</w:t>
            </w:r>
            <w:proofErr w:type="spellEnd"/>
            <w:r w:rsidRPr="00BC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96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D83B3D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</w:tc>
        <w:tc>
          <w:tcPr>
            <w:tcW w:w="1276" w:type="dxa"/>
          </w:tcPr>
          <w:p w:rsidR="00670EBC" w:rsidRPr="00D83B3D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4152E9" w:rsidRDefault="00670EBC" w:rsidP="0041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распростроняются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новости? Анализ на стихотворения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Р.Миннуллина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“Мальчики беседуют”</w:t>
            </w:r>
          </w:p>
          <w:p w:rsidR="00670EBC" w:rsidRPr="005E3759" w:rsidRDefault="00670EBC" w:rsidP="0041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Яңалыклар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тарала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Р.Миңнуллин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Малайлар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сөйләшә</w:t>
            </w:r>
            <w:proofErr w:type="spellEnd"/>
            <w:r w:rsidRPr="004152E9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835" w:type="dxa"/>
          </w:tcPr>
          <w:p w:rsidR="00670EBC" w:rsidRPr="00D83B3D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66-67 бит.сәнгатьле уку.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777088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D83B3D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</w:t>
              </w:r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tu.be/vxuUmRK-zrM</w:t>
              </w:r>
            </w:hyperlink>
          </w:p>
        </w:tc>
        <w:tc>
          <w:tcPr>
            <w:tcW w:w="1276" w:type="dxa"/>
          </w:tcPr>
          <w:p w:rsidR="00670EBC" w:rsidRPr="00D83B3D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ватсап</w:t>
            </w:r>
          </w:p>
        </w:tc>
        <w:tc>
          <w:tcPr>
            <w:tcW w:w="354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Игра в  баскетбол по </w:t>
            </w:r>
            <w:r w:rsidRPr="000D21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упрощенным правилам.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уйнау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ярышы</w:t>
            </w:r>
            <w:proofErr w:type="spellEnd"/>
            <w:r w:rsidRPr="000D2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670EBC" w:rsidRPr="009D2B16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B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Виртуальный </w:t>
            </w:r>
            <w:r w:rsidRPr="00D83B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факультатив.</w:t>
            </w:r>
          </w:p>
        </w:tc>
        <w:tc>
          <w:tcPr>
            <w:tcW w:w="851" w:type="dxa"/>
          </w:tcPr>
          <w:p w:rsidR="00670EBC" w:rsidRPr="005E4B55" w:rsidRDefault="00670EB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C8" w:rsidRPr="005E3759" w:rsidTr="00777088">
        <w:trPr>
          <w:trHeight w:val="269"/>
        </w:trPr>
        <w:tc>
          <w:tcPr>
            <w:tcW w:w="851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29C8" w:rsidRDefault="008F29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759" w:rsidRPr="005E3759" w:rsidRDefault="005E3759">
      <w:pPr>
        <w:rPr>
          <w:rFonts w:ascii="Times New Roman" w:hAnsi="Times New Roman" w:cs="Times New Roman"/>
          <w:sz w:val="24"/>
          <w:szCs w:val="24"/>
        </w:rPr>
      </w:pPr>
    </w:p>
    <w:sectPr w:rsidR="005E3759" w:rsidRPr="005E3759" w:rsidSect="005E37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40"/>
    <w:rsid w:val="000007C9"/>
    <w:rsid w:val="00016C5D"/>
    <w:rsid w:val="00025280"/>
    <w:rsid w:val="00043379"/>
    <w:rsid w:val="000D21DB"/>
    <w:rsid w:val="000D6193"/>
    <w:rsid w:val="001836C6"/>
    <w:rsid w:val="001C6358"/>
    <w:rsid w:val="00242740"/>
    <w:rsid w:val="002B503E"/>
    <w:rsid w:val="002D38C5"/>
    <w:rsid w:val="002F3096"/>
    <w:rsid w:val="00362CD3"/>
    <w:rsid w:val="003867F3"/>
    <w:rsid w:val="003A7559"/>
    <w:rsid w:val="004152E9"/>
    <w:rsid w:val="0043286F"/>
    <w:rsid w:val="004A7D98"/>
    <w:rsid w:val="004E287E"/>
    <w:rsid w:val="00523EC8"/>
    <w:rsid w:val="00530B94"/>
    <w:rsid w:val="00562E07"/>
    <w:rsid w:val="0059223A"/>
    <w:rsid w:val="005E3759"/>
    <w:rsid w:val="005E4B55"/>
    <w:rsid w:val="00656832"/>
    <w:rsid w:val="006677B5"/>
    <w:rsid w:val="00670EBC"/>
    <w:rsid w:val="006B02BD"/>
    <w:rsid w:val="006B47E5"/>
    <w:rsid w:val="0072606C"/>
    <w:rsid w:val="007675BF"/>
    <w:rsid w:val="00777088"/>
    <w:rsid w:val="00781EE0"/>
    <w:rsid w:val="0081387B"/>
    <w:rsid w:val="00822ACE"/>
    <w:rsid w:val="008438D3"/>
    <w:rsid w:val="00894470"/>
    <w:rsid w:val="008F29C8"/>
    <w:rsid w:val="00921253"/>
    <w:rsid w:val="00941220"/>
    <w:rsid w:val="00960FC1"/>
    <w:rsid w:val="009B1848"/>
    <w:rsid w:val="009C673A"/>
    <w:rsid w:val="009D2B16"/>
    <w:rsid w:val="009F278D"/>
    <w:rsid w:val="00A243CE"/>
    <w:rsid w:val="00A53CE0"/>
    <w:rsid w:val="00A87FE9"/>
    <w:rsid w:val="00AA20A9"/>
    <w:rsid w:val="00AB642A"/>
    <w:rsid w:val="00AE2BF4"/>
    <w:rsid w:val="00B32925"/>
    <w:rsid w:val="00B86D35"/>
    <w:rsid w:val="00BB1A1B"/>
    <w:rsid w:val="00BC32A5"/>
    <w:rsid w:val="00C13B0B"/>
    <w:rsid w:val="00C555C3"/>
    <w:rsid w:val="00C72919"/>
    <w:rsid w:val="00CB0E6D"/>
    <w:rsid w:val="00CB4062"/>
    <w:rsid w:val="00CB4AB3"/>
    <w:rsid w:val="00CD3D5C"/>
    <w:rsid w:val="00CF1E1D"/>
    <w:rsid w:val="00D82A16"/>
    <w:rsid w:val="00D83B3D"/>
    <w:rsid w:val="00DE0F94"/>
    <w:rsid w:val="00E3357D"/>
    <w:rsid w:val="00E7328A"/>
    <w:rsid w:val="00EA4289"/>
    <w:rsid w:val="00F4245A"/>
    <w:rsid w:val="00F73331"/>
    <w:rsid w:val="00FD0EA9"/>
    <w:rsid w:val="00FD3D04"/>
    <w:rsid w:val="00FD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44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67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44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67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vxuUmRK-zr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49509" TargetMode="External"/><Relationship Id="rId5" Type="http://schemas.openxmlformats.org/officeDocument/2006/relationships/hyperlink" Target="https://www.youtube.com/watch?v=XKQPgmgy6x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Khismatullin</dc:creator>
  <cp:keywords/>
  <dc:description/>
  <cp:lastModifiedBy>Khismatullin</cp:lastModifiedBy>
  <cp:revision>63</cp:revision>
  <dcterms:created xsi:type="dcterms:W3CDTF">2020-04-01T12:16:00Z</dcterms:created>
  <dcterms:modified xsi:type="dcterms:W3CDTF">2020-04-01T17:48:00Z</dcterms:modified>
</cp:coreProperties>
</file>